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Волгодонск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34.61.069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Волгодонск, Ростовская область, г. Волгодонск, ул. Морская, 27, 29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27.01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10.02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